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D7A1" w14:textId="77777777" w:rsidR="004E2206" w:rsidRPr="004E2206" w:rsidRDefault="00E83D22" w:rsidP="004E2206">
      <w:pPr>
        <w:keepLines/>
        <w:rPr>
          <w:rFonts w:ascii="Arial" w:hAnsi="Arial" w:cs="Arial"/>
          <w:b/>
          <w:sz w:val="18"/>
          <w:szCs w:val="18"/>
          <w:u w:val="single"/>
        </w:rPr>
      </w:pP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1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01249" w:rsidRPr="004E2206">
        <w:rPr>
          <w:rFonts w:ascii="Arial" w:hAnsi="Arial" w:cs="Arial"/>
          <w:b/>
          <w:sz w:val="18"/>
          <w:szCs w:val="18"/>
          <w:u w:val="single"/>
        </w:rPr>
        <w:t xml:space="preserve">TERM ONE: </w:t>
      </w:r>
    </w:p>
    <w:p w14:paraId="4AA11B8C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14:paraId="21AA9E75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298DA4C1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26. Caring</w:t>
      </w:r>
    </w:p>
    <w:p w14:paraId="39F64712" w14:textId="77777777" w:rsidR="00201249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helping other people.</w:t>
      </w:r>
    </w:p>
    <w:p w14:paraId="381157E7" w14:textId="77777777" w:rsidR="00381AE6" w:rsidRPr="009508DD" w:rsidRDefault="00381AE6" w:rsidP="00201249">
      <w:pPr>
        <w:keepLines/>
        <w:rPr>
          <w:rFonts w:ascii="Arial" w:hAnsi="Arial" w:cs="Arial"/>
          <w:sz w:val="18"/>
          <w:szCs w:val="18"/>
        </w:rPr>
      </w:pPr>
    </w:p>
    <w:p w14:paraId="0C661502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4340AA45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26. Caring</w:t>
      </w:r>
    </w:p>
    <w:p w14:paraId="22D0E9EB" w14:textId="77777777" w:rsidR="00201249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helping other people.</w:t>
      </w:r>
    </w:p>
    <w:p w14:paraId="43AA8F79" w14:textId="77777777"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014EEA28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4B79A1CD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30. Responsibility</w:t>
      </w:r>
    </w:p>
    <w:p w14:paraId="144101D4" w14:textId="77777777" w:rsidR="009508DD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accepts and takes personal responsibility.</w:t>
      </w:r>
    </w:p>
    <w:p w14:paraId="1CEFE47B" w14:textId="77777777"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3A1CFA95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04C5ECF1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30. Responsibility</w:t>
      </w:r>
    </w:p>
    <w:p w14:paraId="381F7F9D" w14:textId="77777777" w:rsidR="00201249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accepts and takes personal responsibility.</w:t>
      </w:r>
    </w:p>
    <w:p w14:paraId="2B6F8E5E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71B567F0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57616071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40. Positive view of personal future</w:t>
      </w:r>
    </w:p>
    <w:p w14:paraId="4DBDAB70" w14:textId="77777777" w:rsidR="008625DE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optimistic about her or his personal future.</w:t>
      </w:r>
    </w:p>
    <w:p w14:paraId="0066C01B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00E48C2D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  <w:r w:rsidR="00376F76">
        <w:rPr>
          <w:rFonts w:ascii="Arial" w:hAnsi="Arial" w:cs="Arial"/>
          <w:sz w:val="18"/>
          <w:szCs w:val="18"/>
        </w:rPr>
        <w:t xml:space="preserve"> </w:t>
      </w:r>
    </w:p>
    <w:p w14:paraId="5AE24EF3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40. Positive view of personal future</w:t>
      </w:r>
    </w:p>
    <w:p w14:paraId="36FB95C2" w14:textId="77777777" w:rsidR="009508DD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optimistic about her or his personal future.</w:t>
      </w:r>
    </w:p>
    <w:p w14:paraId="6CAD0B97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45A29112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08A44B11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35. Resistance skills</w:t>
      </w:r>
    </w:p>
    <w:p w14:paraId="21E07164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can resist negative peer pressure and dangerous situations.</w:t>
      </w:r>
    </w:p>
    <w:p w14:paraId="3A6AD53B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2F831259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5263B8F9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35. Resistance skills</w:t>
      </w:r>
    </w:p>
    <w:p w14:paraId="56BBFDB9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can resist negative peer pressure and dangerous situations.</w:t>
      </w:r>
    </w:p>
    <w:p w14:paraId="0501972D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29113B38" w14:textId="77777777"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15198AB8" w14:textId="77777777" w:rsidR="0027519D" w:rsidRPr="009508DD" w:rsidRDefault="0027519D" w:rsidP="00201249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14:paraId="0FEB713D" w14:textId="77777777" w:rsidR="00201249" w:rsidRDefault="00201249" w:rsidP="00C067EF">
      <w:pPr>
        <w:keepLines/>
        <w:rPr>
          <w:rFonts w:ascii="Arial" w:hAnsi="Arial" w:cs="Arial"/>
          <w:sz w:val="18"/>
          <w:szCs w:val="18"/>
        </w:rPr>
      </w:pPr>
    </w:p>
    <w:p w14:paraId="5663F412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5397383F" w14:textId="77777777" w:rsidR="00B728A6" w:rsidRDefault="0027519D" w:rsidP="00C067EF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  <w:r w:rsidR="00C067EF" w:rsidRPr="00C067EF">
        <w:rPr>
          <w:rFonts w:ascii="Arial" w:hAnsi="Arial" w:cs="Arial"/>
          <w:sz w:val="18"/>
          <w:szCs w:val="18"/>
        </w:rPr>
        <w:t>.</w:t>
      </w:r>
    </w:p>
    <w:p w14:paraId="6B559D54" w14:textId="77777777"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14:paraId="4E81948E" w14:textId="77777777"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14:paraId="5C2CDAEF" w14:textId="77777777" w:rsidR="004E2206" w:rsidRPr="009508DD" w:rsidRDefault="009508DD" w:rsidP="004E2206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 w:rsidR="00E83D22">
        <w:rPr>
          <w:rFonts w:ascii="Arial" w:hAnsi="Arial" w:cs="Arial"/>
          <w:b/>
          <w:sz w:val="18"/>
          <w:szCs w:val="18"/>
          <w:u w:val="single"/>
        </w:rPr>
        <w:t>1</w:t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01249" w:rsidRPr="004E2206">
        <w:rPr>
          <w:rFonts w:ascii="Arial" w:hAnsi="Arial" w:cs="Arial"/>
          <w:b/>
          <w:sz w:val="18"/>
          <w:szCs w:val="18"/>
          <w:u w:val="single"/>
        </w:rPr>
        <w:t>TERM TWO</w:t>
      </w:r>
      <w:r w:rsidR="00201249" w:rsidRPr="009508DD">
        <w:rPr>
          <w:rFonts w:ascii="Arial" w:hAnsi="Arial" w:cs="Arial"/>
          <w:sz w:val="18"/>
          <w:szCs w:val="18"/>
        </w:rPr>
        <w:t xml:space="preserve">: </w:t>
      </w:r>
    </w:p>
    <w:p w14:paraId="3FD7EA60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14:paraId="59473FC3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1D660258" w14:textId="77777777" w:rsidR="004E2206" w:rsidRDefault="00D85217" w:rsidP="00201249">
      <w:pPr>
        <w:keepLines/>
        <w:rPr>
          <w:rFonts w:ascii="Arial" w:hAnsi="Arial" w:cs="Arial"/>
          <w:sz w:val="18"/>
          <w:szCs w:val="18"/>
        </w:rPr>
      </w:pPr>
      <w:r w:rsidRPr="00D85217">
        <w:t>LEA Value: love</w:t>
      </w:r>
    </w:p>
    <w:p w14:paraId="6D74B006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3091D004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64E5EA6A" w14:textId="77777777" w:rsidR="00201249" w:rsidRDefault="00C067EF" w:rsidP="00201249">
      <w:pPr>
        <w:keepLines/>
        <w:rPr>
          <w:rFonts w:ascii="Arial" w:hAnsi="Arial" w:cs="Arial"/>
          <w:sz w:val="18"/>
          <w:szCs w:val="18"/>
        </w:rPr>
      </w:pPr>
      <w:r w:rsidRPr="00D85217">
        <w:t>LEA Value: love</w:t>
      </w:r>
    </w:p>
    <w:p w14:paraId="635ED0DA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477F2E0F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7516E0BE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LEA Value: justice</w:t>
      </w:r>
    </w:p>
    <w:p w14:paraId="09B8DD6D" w14:textId="77777777"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14135094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4406F729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LEA Value: justice</w:t>
      </w:r>
    </w:p>
    <w:p w14:paraId="5A44BEFA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1A5F69EB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596F21D4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>
        <w:t>LEA Value: appreciation</w:t>
      </w:r>
    </w:p>
    <w:p w14:paraId="1771AA78" w14:textId="77777777" w:rsidR="00381AE6" w:rsidRDefault="00381AE6" w:rsidP="00D85217">
      <w:pPr>
        <w:keepLines/>
        <w:rPr>
          <w:rFonts w:ascii="Arial" w:hAnsi="Arial" w:cs="Arial"/>
          <w:sz w:val="18"/>
          <w:szCs w:val="18"/>
        </w:rPr>
      </w:pPr>
    </w:p>
    <w:p w14:paraId="7EA57902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14:paraId="2D204381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49CA766B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>
        <w:t>LEA Value: appreciation</w:t>
      </w:r>
    </w:p>
    <w:p w14:paraId="772DB671" w14:textId="77777777" w:rsidR="00381AE6" w:rsidRDefault="00381AE6" w:rsidP="00D85217">
      <w:pPr>
        <w:keepLines/>
        <w:rPr>
          <w:rFonts w:ascii="Arial" w:hAnsi="Arial" w:cs="Arial"/>
          <w:sz w:val="18"/>
          <w:szCs w:val="18"/>
        </w:rPr>
      </w:pPr>
    </w:p>
    <w:p w14:paraId="2FBD0982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14:paraId="02228ED5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02CE2340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11. Family boundaries</w:t>
      </w:r>
    </w:p>
    <w:p w14:paraId="392B05A0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Family has clear rules and consequences, and monitors the young person's</w:t>
      </w:r>
    </w:p>
    <w:p w14:paraId="42839E84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whereabouts.</w:t>
      </w:r>
    </w:p>
    <w:p w14:paraId="4E650685" w14:textId="77777777" w:rsidR="008625DE" w:rsidRDefault="008625DE" w:rsidP="00D85217">
      <w:pPr>
        <w:keepLines/>
        <w:rPr>
          <w:rFonts w:ascii="Arial" w:hAnsi="Arial" w:cs="Arial"/>
          <w:sz w:val="18"/>
          <w:szCs w:val="18"/>
        </w:rPr>
      </w:pPr>
    </w:p>
    <w:p w14:paraId="14B7EA9F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6EB0821E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047CA71F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11. Family boundaries</w:t>
      </w:r>
    </w:p>
    <w:p w14:paraId="3D240B3B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Family has clear rules and consequences, and monitors the young person's</w:t>
      </w:r>
    </w:p>
    <w:p w14:paraId="2ACFAE67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whereabouts.</w:t>
      </w:r>
    </w:p>
    <w:p w14:paraId="7C626255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65634A91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2D3087E6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20. Time at home</w:t>
      </w:r>
    </w:p>
    <w:p w14:paraId="39DA599F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out with friends "with nothing special to do," two or fewer nights</w:t>
      </w:r>
    </w:p>
    <w:p w14:paraId="08AD0527" w14:textId="77777777" w:rsidR="0087317C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per week.</w:t>
      </w:r>
    </w:p>
    <w:p w14:paraId="70AB5B38" w14:textId="77777777" w:rsidR="00C067EF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14:paraId="78D75A11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78A73F93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20. Time at home</w:t>
      </w:r>
    </w:p>
    <w:p w14:paraId="433EDEEA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out with friends "with nothing special to do," two or fewer nights</w:t>
      </w:r>
    </w:p>
    <w:p w14:paraId="5DFAA23B" w14:textId="77777777" w:rsidR="00B728A6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per week.</w:t>
      </w:r>
    </w:p>
    <w:p w14:paraId="732E887F" w14:textId="77777777"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14:paraId="5B3772E3" w14:textId="77777777"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14:paraId="793F46F4" w14:textId="77777777" w:rsidR="004E2206" w:rsidRPr="00E83D22" w:rsidRDefault="00381AE6" w:rsidP="004E2206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 w:rsidR="0087317C">
        <w:rPr>
          <w:rFonts w:ascii="Arial" w:hAnsi="Arial" w:cs="Arial"/>
          <w:sz w:val="18"/>
          <w:szCs w:val="18"/>
        </w:rPr>
        <w:br w:type="column"/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 w:rsidR="00E83D22">
        <w:rPr>
          <w:rFonts w:ascii="Arial" w:hAnsi="Arial" w:cs="Arial"/>
          <w:b/>
          <w:sz w:val="18"/>
          <w:szCs w:val="18"/>
          <w:u w:val="single"/>
        </w:rPr>
        <w:t>1</w:t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7317C" w:rsidRPr="004E2206">
        <w:rPr>
          <w:rFonts w:ascii="Arial" w:hAnsi="Arial" w:cs="Arial"/>
          <w:b/>
          <w:sz w:val="18"/>
          <w:szCs w:val="18"/>
          <w:u w:val="single"/>
        </w:rPr>
        <w:t>T</w:t>
      </w:r>
      <w:r w:rsidR="00201249" w:rsidRPr="004E2206">
        <w:rPr>
          <w:rFonts w:ascii="Arial" w:hAnsi="Arial" w:cs="Arial"/>
          <w:b/>
          <w:sz w:val="18"/>
          <w:szCs w:val="18"/>
          <w:u w:val="single"/>
        </w:rPr>
        <w:t xml:space="preserve">ERM THREE: </w:t>
      </w:r>
    </w:p>
    <w:p w14:paraId="0B91EC57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14:paraId="78247615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29D2F17A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21. Achievement motivation</w:t>
      </w:r>
    </w:p>
    <w:p w14:paraId="1C8693E3" w14:textId="77777777" w:rsidR="00381AE6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motivated to do well in school.</w:t>
      </w:r>
    </w:p>
    <w:p w14:paraId="71E438A3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14:paraId="5B5DC8DD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37EFA5AB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21. Achievement motivation</w:t>
      </w:r>
    </w:p>
    <w:p w14:paraId="7FB373B9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motivated to do well in school.</w:t>
      </w:r>
    </w:p>
    <w:p w14:paraId="226B81E9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11638B4F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32E40A00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22. School engagement</w:t>
      </w:r>
    </w:p>
    <w:p w14:paraId="71607398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actively engaged in learning.</w:t>
      </w:r>
    </w:p>
    <w:p w14:paraId="1C3F8701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4C2B03B6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293A287F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22. School engagement</w:t>
      </w:r>
    </w:p>
    <w:p w14:paraId="37305FA3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actively engaged in learning.</w:t>
      </w:r>
    </w:p>
    <w:p w14:paraId="55D1BF57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6AA63F40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06D56181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23. Homework</w:t>
      </w:r>
    </w:p>
    <w:p w14:paraId="430A50E1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doing at least one hour of homework every school day.</w:t>
      </w:r>
    </w:p>
    <w:p w14:paraId="7DCD985C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535AEC58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6229CD99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23. Homework</w:t>
      </w:r>
    </w:p>
    <w:p w14:paraId="78C15A6B" w14:textId="77777777" w:rsidR="00D9544C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doing at least one hour of homework every school day.</w:t>
      </w:r>
    </w:p>
    <w:p w14:paraId="2CB6B408" w14:textId="77777777"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782565CD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4DBF73F1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24. Bonding to school</w:t>
      </w:r>
    </w:p>
    <w:p w14:paraId="44CFB1CD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cares about her or his school.</w:t>
      </w:r>
    </w:p>
    <w:p w14:paraId="6EE4E9B9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5EE75FC2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6D517190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24. Bonding to school</w:t>
      </w:r>
    </w:p>
    <w:p w14:paraId="687E8437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cares about her or his school.</w:t>
      </w:r>
    </w:p>
    <w:p w14:paraId="58A32931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06701645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151303E6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25. Reading for pleasure</w:t>
      </w:r>
    </w:p>
    <w:p w14:paraId="15895630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reads for pleasure three or more hours per week.</w:t>
      </w:r>
    </w:p>
    <w:p w14:paraId="50BC3BCA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604E91BE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413A0C4D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25. Reading for pleasure</w:t>
      </w:r>
    </w:p>
    <w:p w14:paraId="6AF6BD7D" w14:textId="77777777" w:rsidR="00B728A6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reads for pleasure three or more hours per week.</w:t>
      </w:r>
    </w:p>
    <w:p w14:paraId="16D0443F" w14:textId="77777777"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14:paraId="4ED6E4A6" w14:textId="77777777"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14:paraId="250EA440" w14:textId="77777777" w:rsidR="004E2206" w:rsidRPr="00D9544C" w:rsidRDefault="0087317C" w:rsidP="004E2206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 w:rsidR="00E83D22">
        <w:rPr>
          <w:rFonts w:ascii="Arial" w:hAnsi="Arial" w:cs="Arial"/>
          <w:b/>
          <w:sz w:val="18"/>
          <w:szCs w:val="18"/>
          <w:u w:val="single"/>
        </w:rPr>
        <w:t>1</w:t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01249" w:rsidRPr="00D9544C">
        <w:rPr>
          <w:rFonts w:ascii="Arial" w:hAnsi="Arial" w:cs="Arial"/>
          <w:b/>
          <w:sz w:val="18"/>
          <w:szCs w:val="18"/>
          <w:u w:val="single"/>
        </w:rPr>
        <w:t xml:space="preserve">TERM FOUR: </w:t>
      </w:r>
    </w:p>
    <w:p w14:paraId="3DBFECF6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14:paraId="06F27EAD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1FF25624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9. Service to others</w:t>
      </w:r>
    </w:p>
    <w:p w14:paraId="2EDF6BC3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serves in the community one hour or more per week.</w:t>
      </w:r>
    </w:p>
    <w:p w14:paraId="4C35D2A8" w14:textId="77777777"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14:paraId="47DF676C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608F85C1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7D0B300D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9. Service to others</w:t>
      </w:r>
    </w:p>
    <w:p w14:paraId="313F54FD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serves in the community one hour or more per week.</w:t>
      </w:r>
    </w:p>
    <w:p w14:paraId="65AC47E6" w14:textId="77777777"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14:paraId="1D4F222A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7FDE7667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147142C2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10. Safety</w:t>
      </w:r>
    </w:p>
    <w:p w14:paraId="581AD156" w14:textId="77777777"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safe at home, school, and in the neighbourhood.</w:t>
      </w:r>
    </w:p>
    <w:p w14:paraId="17DDA750" w14:textId="77777777"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14:paraId="2D685E16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17EE4A69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10. Safety</w:t>
      </w:r>
    </w:p>
    <w:p w14:paraId="2BA95E82" w14:textId="77777777" w:rsidR="00381AE6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safe at home, school, and in the neighbourhood.</w:t>
      </w:r>
    </w:p>
    <w:p w14:paraId="1B9B7C31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36F82AE9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6992EE94" w14:textId="77777777"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36. Peaceful conflict resolution</w:t>
      </w:r>
    </w:p>
    <w:p w14:paraId="44D79DF9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 xml:space="preserve">Young person seeks to resolve conflict </w:t>
      </w:r>
      <w:proofErr w:type="spellStart"/>
      <w:r w:rsidRPr="00C067EF">
        <w:rPr>
          <w:rFonts w:ascii="Arial" w:hAnsi="Arial" w:cs="Arial"/>
          <w:sz w:val="18"/>
          <w:szCs w:val="18"/>
        </w:rPr>
        <w:t>nonviolently</w:t>
      </w:r>
      <w:proofErr w:type="spellEnd"/>
      <w:r w:rsidRPr="00C067EF">
        <w:rPr>
          <w:rFonts w:ascii="Arial" w:hAnsi="Arial" w:cs="Arial"/>
          <w:sz w:val="18"/>
          <w:szCs w:val="18"/>
        </w:rPr>
        <w:t>.</w:t>
      </w:r>
    </w:p>
    <w:p w14:paraId="1ED43D1D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4F394B57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640C1F38" w14:textId="77777777"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36. Peaceful conflict resolution</w:t>
      </w:r>
    </w:p>
    <w:p w14:paraId="4016A6A6" w14:textId="77777777" w:rsidR="00201249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 xml:space="preserve">Young person seeks to resolve conflict </w:t>
      </w:r>
      <w:proofErr w:type="spellStart"/>
      <w:r w:rsidRPr="00C067EF">
        <w:rPr>
          <w:rFonts w:ascii="Arial" w:hAnsi="Arial" w:cs="Arial"/>
          <w:sz w:val="18"/>
          <w:szCs w:val="18"/>
        </w:rPr>
        <w:t>nonviolently</w:t>
      </w:r>
      <w:proofErr w:type="spellEnd"/>
      <w:r w:rsidRPr="00C067EF">
        <w:rPr>
          <w:rFonts w:ascii="Arial" w:hAnsi="Arial" w:cs="Arial"/>
          <w:sz w:val="18"/>
          <w:szCs w:val="18"/>
        </w:rPr>
        <w:t>.</w:t>
      </w:r>
    </w:p>
    <w:p w14:paraId="4003F915" w14:textId="77777777" w:rsidR="00E83D22" w:rsidRPr="009508DD" w:rsidRDefault="00E83D22" w:rsidP="00201249">
      <w:pPr>
        <w:keepLines/>
        <w:rPr>
          <w:rFonts w:ascii="Arial" w:hAnsi="Arial" w:cs="Arial"/>
          <w:sz w:val="18"/>
          <w:szCs w:val="18"/>
        </w:rPr>
      </w:pPr>
    </w:p>
    <w:p w14:paraId="73777F1B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4A541EE7" w14:textId="77777777" w:rsidR="0087317C" w:rsidRDefault="0027519D" w:rsidP="00201249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14:paraId="18325392" w14:textId="77777777" w:rsidR="00D9544C" w:rsidRDefault="00D9544C" w:rsidP="00201249">
      <w:pPr>
        <w:keepLines/>
        <w:rPr>
          <w:rFonts w:ascii="Arial" w:hAnsi="Arial" w:cs="Arial"/>
          <w:sz w:val="18"/>
          <w:szCs w:val="18"/>
        </w:rPr>
      </w:pPr>
    </w:p>
    <w:p w14:paraId="5DBCBEBC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2CEE2311" w14:textId="77777777" w:rsidR="00D9544C" w:rsidRDefault="00C067EF" w:rsidP="00381AE6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</w:t>
      </w:r>
      <w:r w:rsidR="0027519D">
        <w:rPr>
          <w:rFonts w:ascii="Arial" w:hAnsi="Arial" w:cs="Arial"/>
          <w:sz w:val="18"/>
          <w:szCs w:val="18"/>
        </w:rPr>
        <w:t xml:space="preserve"> GOSPEL</w:t>
      </w:r>
    </w:p>
    <w:p w14:paraId="46C404D0" w14:textId="77777777"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68F97DE5" w14:textId="77777777"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465FAE55" w14:textId="77777777" w:rsidR="00B728A6" w:rsidRDefault="00C067EF" w:rsidP="00381AE6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14:paraId="5FAFBB2F" w14:textId="77777777" w:rsidR="00B728A6" w:rsidRDefault="00B728A6" w:rsidP="00381AE6">
      <w:pPr>
        <w:keepLines/>
        <w:rPr>
          <w:rFonts w:ascii="Arial" w:hAnsi="Arial" w:cs="Arial"/>
          <w:sz w:val="18"/>
          <w:szCs w:val="18"/>
        </w:rPr>
      </w:pPr>
    </w:p>
    <w:p w14:paraId="73ACDEC6" w14:textId="77777777" w:rsidR="00E83D22" w:rsidRPr="004E2206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TERM ONE: </w:t>
      </w:r>
    </w:p>
    <w:p w14:paraId="49EB56ED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472ABD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1E367C72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27. Equality and social justice</w:t>
      </w:r>
    </w:p>
    <w:p w14:paraId="2B50DD22" w14:textId="77777777"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promoting equality and reducing hunger and poverty.</w:t>
      </w:r>
    </w:p>
    <w:p w14:paraId="5840324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1D587DD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67C9FA5B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27. Equality and social justice</w:t>
      </w:r>
    </w:p>
    <w:p w14:paraId="4A96636D" w14:textId="77777777"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promoting equality and reducing hunger and poverty.</w:t>
      </w:r>
    </w:p>
    <w:p w14:paraId="06713BCC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10FA38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10004DA7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28. Integrity</w:t>
      </w:r>
    </w:p>
    <w:p w14:paraId="76AFC593" w14:textId="77777777"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acts on convictions and stands up for his/her beliefs.</w:t>
      </w:r>
    </w:p>
    <w:p w14:paraId="503B844C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64F470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7A64B533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28. Integrity</w:t>
      </w:r>
    </w:p>
    <w:p w14:paraId="048867AF" w14:textId="77777777"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acts on convictions and stands up for his/her beliefs.</w:t>
      </w:r>
    </w:p>
    <w:p w14:paraId="7FFE455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8B61CB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5D78DF6A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32. Planning and decision-making</w:t>
      </w:r>
    </w:p>
    <w:p w14:paraId="011FC92B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knows how to plan ahead and make choices.</w:t>
      </w:r>
    </w:p>
    <w:p w14:paraId="3B751A1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1675AE6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BB1965E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32. Planning and decision-making</w:t>
      </w:r>
    </w:p>
    <w:p w14:paraId="26E256E9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knows how to plan ahead and make choices.</w:t>
      </w:r>
    </w:p>
    <w:p w14:paraId="542CFC6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CDC4B3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0A3D8B18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33. Interpersonal competence</w:t>
      </w:r>
    </w:p>
    <w:p w14:paraId="760DC798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empathy, sensitivity, and friendship skills.</w:t>
      </w:r>
    </w:p>
    <w:p w14:paraId="09AF150C" w14:textId="77777777" w:rsidR="00C067EF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14:paraId="1CC7268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1F1DF996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33. Interpersonal competence</w:t>
      </w:r>
    </w:p>
    <w:p w14:paraId="5BFCC296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empathy, sensitivity, and friendship skills.</w:t>
      </w:r>
    </w:p>
    <w:p w14:paraId="0AC1DF3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A9C2774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63A26002" w14:textId="77777777" w:rsidR="0027519D" w:rsidRPr="009508DD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14:paraId="674A28E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230F3F1E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1AF533A6" w14:textId="77777777" w:rsidR="00E83D22" w:rsidRDefault="0027519D" w:rsidP="00C067EF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14:paraId="4BCB214C" w14:textId="77777777" w:rsidR="0027519D" w:rsidRDefault="0027519D" w:rsidP="00C067EF">
      <w:pPr>
        <w:keepLines/>
        <w:rPr>
          <w:rFonts w:ascii="Arial" w:hAnsi="Arial" w:cs="Arial"/>
          <w:sz w:val="18"/>
          <w:szCs w:val="18"/>
        </w:rPr>
      </w:pPr>
    </w:p>
    <w:p w14:paraId="4AC95114" w14:textId="77777777" w:rsidR="0027519D" w:rsidRDefault="0027519D" w:rsidP="00C067EF">
      <w:pPr>
        <w:keepLines/>
        <w:rPr>
          <w:rFonts w:ascii="Arial" w:hAnsi="Arial" w:cs="Arial"/>
          <w:sz w:val="18"/>
          <w:szCs w:val="18"/>
        </w:rPr>
      </w:pPr>
    </w:p>
    <w:p w14:paraId="28383865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0FD84326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694D51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2206">
        <w:rPr>
          <w:rFonts w:ascii="Arial" w:hAnsi="Arial" w:cs="Arial"/>
          <w:b/>
          <w:sz w:val="18"/>
          <w:szCs w:val="18"/>
          <w:u w:val="single"/>
        </w:rPr>
        <w:t>TERM TWO</w:t>
      </w:r>
      <w:r w:rsidRPr="009508DD">
        <w:rPr>
          <w:rFonts w:ascii="Arial" w:hAnsi="Arial" w:cs="Arial"/>
          <w:sz w:val="18"/>
          <w:szCs w:val="18"/>
        </w:rPr>
        <w:t xml:space="preserve">: </w:t>
      </w:r>
    </w:p>
    <w:p w14:paraId="46BF5D0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660734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2D33BBFF" w14:textId="77777777" w:rsidR="00D85217" w:rsidRDefault="00D85217" w:rsidP="00D85217">
      <w:r>
        <w:t xml:space="preserve">LEA Value: forgiveness </w:t>
      </w:r>
    </w:p>
    <w:p w14:paraId="34BFDE8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FC7F5E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753135C5" w14:textId="77777777" w:rsidR="00D85217" w:rsidRDefault="00C067EF" w:rsidP="00D85217">
      <w:r>
        <w:t>LEA Value: forgiveness</w:t>
      </w:r>
    </w:p>
    <w:p w14:paraId="7BE8AFC3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28ABCCF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61E21230" w14:textId="77777777" w:rsidR="00D85217" w:rsidRDefault="00D85217" w:rsidP="00D85217">
      <w:r>
        <w:t>LEA Value: quality</w:t>
      </w:r>
    </w:p>
    <w:p w14:paraId="38E0B712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FDBFC2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5564B94F" w14:textId="77777777" w:rsidR="00C067EF" w:rsidRDefault="00C067EF" w:rsidP="00E83D22">
      <w:pPr>
        <w:keepLines/>
      </w:pPr>
      <w:r>
        <w:t>LEA Value: quality</w:t>
      </w:r>
    </w:p>
    <w:p w14:paraId="1425E970" w14:textId="77777777" w:rsidR="00C067EF" w:rsidRPr="009508DD" w:rsidRDefault="00C067EF" w:rsidP="00E83D22">
      <w:pPr>
        <w:keepLines/>
        <w:rPr>
          <w:rFonts w:ascii="Arial" w:hAnsi="Arial" w:cs="Arial"/>
          <w:sz w:val="18"/>
          <w:szCs w:val="18"/>
        </w:rPr>
      </w:pPr>
    </w:p>
    <w:p w14:paraId="0D792A1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7C502A89" w14:textId="77777777" w:rsidR="00C067EF" w:rsidRDefault="00C067EF" w:rsidP="00C067EF">
      <w:pPr>
        <w:keepLines/>
      </w:pPr>
      <w:r>
        <w:t>LEA Value: courage</w:t>
      </w:r>
    </w:p>
    <w:p w14:paraId="2A7CD1D7" w14:textId="77777777" w:rsidR="00E83D22" w:rsidRDefault="00E83D22" w:rsidP="00D85217">
      <w:pPr>
        <w:keepLines/>
        <w:rPr>
          <w:rFonts w:ascii="Arial" w:hAnsi="Arial" w:cs="Arial"/>
          <w:sz w:val="18"/>
          <w:szCs w:val="18"/>
        </w:rPr>
      </w:pPr>
    </w:p>
    <w:p w14:paraId="118AF98E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1B9464E6" w14:textId="77777777" w:rsidR="00C067EF" w:rsidRDefault="00C067EF" w:rsidP="00C067EF">
      <w:pPr>
        <w:keepLines/>
      </w:pPr>
      <w:r>
        <w:t>LEA Value: courage</w:t>
      </w:r>
    </w:p>
    <w:p w14:paraId="26EF9AC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110B7B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09653DB4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12. School boundaries</w:t>
      </w:r>
    </w:p>
    <w:p w14:paraId="0BFCE1C9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School provides clear rules and consequences.</w:t>
      </w:r>
    </w:p>
    <w:p w14:paraId="7F6E82C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4D9B22CB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5392A92D" w14:textId="77777777" w:rsidR="00C067EF" w:rsidRPr="00D85217" w:rsidRDefault="00E83D22" w:rsidP="00C067EF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 w:rsidR="00C067EF" w:rsidRPr="00D85217">
        <w:rPr>
          <w:rFonts w:ascii="Arial" w:hAnsi="Arial" w:cs="Arial"/>
          <w:sz w:val="18"/>
          <w:szCs w:val="18"/>
        </w:rPr>
        <w:t>12. School boundaries</w:t>
      </w:r>
    </w:p>
    <w:p w14:paraId="3C70FE9C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School provides clear rules and consequences.</w:t>
      </w:r>
    </w:p>
    <w:p w14:paraId="55E489A7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14:paraId="3B81A37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7769A163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19. Religious community</w:t>
      </w:r>
    </w:p>
    <w:p w14:paraId="2A614EE6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spends one or more hours per week in activities in a religious</w:t>
      </w:r>
    </w:p>
    <w:p w14:paraId="721C91D0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institution.</w:t>
      </w:r>
    </w:p>
    <w:p w14:paraId="4D12C49C" w14:textId="77777777" w:rsidR="00C067EF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14:paraId="640D6BD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71EDEDEA" w14:textId="77777777" w:rsidR="00E83D22" w:rsidRDefault="00D85217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14:paraId="4FCD24AA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19. Religious community</w:t>
      </w:r>
    </w:p>
    <w:p w14:paraId="0C0474F0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spends one or more hours per week in activities in a religious</w:t>
      </w:r>
    </w:p>
    <w:p w14:paraId="2206D33C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institution.</w:t>
      </w:r>
    </w:p>
    <w:p w14:paraId="7AE2798A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D5D8DAE" w14:textId="77777777" w:rsidR="00E83D22" w:rsidRP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TERM THREE: </w:t>
      </w:r>
    </w:p>
    <w:p w14:paraId="6911317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3A27EB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1BE4E577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1. Family support</w:t>
      </w:r>
    </w:p>
    <w:p w14:paraId="3743C0AD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Family life provides high levels of love and support.</w:t>
      </w:r>
    </w:p>
    <w:p w14:paraId="3D437A6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14:paraId="60BB74D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127D66FF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1. Family support</w:t>
      </w:r>
    </w:p>
    <w:p w14:paraId="6FE4FBC8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Family life provides high levels of love and support.</w:t>
      </w:r>
    </w:p>
    <w:p w14:paraId="3E9C1BD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05E6095D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6501F5F9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2. Positive family communication</w:t>
      </w:r>
    </w:p>
    <w:p w14:paraId="17462C59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and her or his parent(s) communicate positively, and young</w:t>
      </w:r>
      <w:r>
        <w:rPr>
          <w:rFonts w:ascii="Arial" w:hAnsi="Arial" w:cs="Arial"/>
          <w:sz w:val="18"/>
          <w:szCs w:val="18"/>
        </w:rPr>
        <w:t xml:space="preserve"> </w:t>
      </w:r>
      <w:r w:rsidRPr="0027519D">
        <w:rPr>
          <w:rFonts w:ascii="Arial" w:hAnsi="Arial" w:cs="Arial"/>
          <w:sz w:val="18"/>
          <w:szCs w:val="18"/>
        </w:rPr>
        <w:t>person is willing to seek parent(s) advice and counsel.</w:t>
      </w:r>
    </w:p>
    <w:p w14:paraId="7A20127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B71720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0A2FD700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2. Positive family communication</w:t>
      </w:r>
    </w:p>
    <w:p w14:paraId="6857E2C7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and her or his parent(s) communicate positively, and young</w:t>
      </w:r>
      <w:r>
        <w:rPr>
          <w:rFonts w:ascii="Arial" w:hAnsi="Arial" w:cs="Arial"/>
          <w:sz w:val="18"/>
          <w:szCs w:val="18"/>
        </w:rPr>
        <w:t xml:space="preserve"> </w:t>
      </w:r>
      <w:r w:rsidRPr="0027519D">
        <w:rPr>
          <w:rFonts w:ascii="Arial" w:hAnsi="Arial" w:cs="Arial"/>
          <w:sz w:val="18"/>
          <w:szCs w:val="18"/>
        </w:rPr>
        <w:t>person is willing to seek parent(s) advice and counsel.</w:t>
      </w:r>
    </w:p>
    <w:p w14:paraId="0EA3ECF3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1C5D50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5D8A7AEE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3. Other adult relationships</w:t>
      </w:r>
    </w:p>
    <w:p w14:paraId="249AF34D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receives support from three or more non-parent adults.</w:t>
      </w:r>
    </w:p>
    <w:p w14:paraId="6774879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C82BC0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3E73D193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3. Other adult relationships</w:t>
      </w:r>
    </w:p>
    <w:p w14:paraId="7C3BD26F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receives support from three or more non-parent adults.</w:t>
      </w:r>
    </w:p>
    <w:p w14:paraId="1E04EAF5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DB66B9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1A49FDE9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 xml:space="preserve">4. Caring </w:t>
      </w:r>
      <w:proofErr w:type="spellStart"/>
      <w:r w:rsidRPr="0027519D">
        <w:rPr>
          <w:rFonts w:ascii="Arial" w:hAnsi="Arial" w:cs="Arial"/>
          <w:sz w:val="18"/>
          <w:szCs w:val="18"/>
        </w:rPr>
        <w:t>neighborhood</w:t>
      </w:r>
      <w:proofErr w:type="spellEnd"/>
    </w:p>
    <w:p w14:paraId="239E91C3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experiences caring neighbours.</w:t>
      </w:r>
    </w:p>
    <w:p w14:paraId="154AAF9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D3E43A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08B79401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 xml:space="preserve">4. Caring </w:t>
      </w:r>
      <w:proofErr w:type="spellStart"/>
      <w:r w:rsidRPr="0027519D">
        <w:rPr>
          <w:rFonts w:ascii="Arial" w:hAnsi="Arial" w:cs="Arial"/>
          <w:sz w:val="18"/>
          <w:szCs w:val="18"/>
        </w:rPr>
        <w:t>neighborhood</w:t>
      </w:r>
      <w:proofErr w:type="spellEnd"/>
    </w:p>
    <w:p w14:paraId="05B58E8F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experiences caring neighbours.</w:t>
      </w:r>
    </w:p>
    <w:p w14:paraId="212AAD29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D41D3F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616E5F6F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5. Caring school climate</w:t>
      </w:r>
    </w:p>
    <w:p w14:paraId="62500CF3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School provides a caring, encouraging environment.</w:t>
      </w:r>
    </w:p>
    <w:p w14:paraId="340DA82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0AF802B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678DACBA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5. Caring school climate</w:t>
      </w:r>
    </w:p>
    <w:p w14:paraId="412851E2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School provides a caring, encouraging environment.</w:t>
      </w:r>
    </w:p>
    <w:p w14:paraId="42DA1DAC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4B12FC4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C825BB3" w14:textId="77777777" w:rsidR="00E83D22" w:rsidRPr="00D9544C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D9544C">
        <w:rPr>
          <w:rFonts w:ascii="Arial" w:hAnsi="Arial" w:cs="Arial"/>
          <w:b/>
          <w:sz w:val="18"/>
          <w:szCs w:val="18"/>
          <w:u w:val="single"/>
        </w:rPr>
        <w:t xml:space="preserve">TERM FOUR: </w:t>
      </w:r>
    </w:p>
    <w:p w14:paraId="1004D8A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24F7D3A9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527FCA31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7. Community values youth</w:t>
      </w:r>
    </w:p>
    <w:p w14:paraId="0B7CA4CD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perceives that adults in the community value youth.</w:t>
      </w:r>
    </w:p>
    <w:p w14:paraId="47CB0EA2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3FD459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663FC3D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34D07B17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7. Community values youth</w:t>
      </w:r>
    </w:p>
    <w:p w14:paraId="3D0EED68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perceives that adults in the community value youth.</w:t>
      </w:r>
    </w:p>
    <w:p w14:paraId="00B696A3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7BD953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F138E4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6C45C029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8. Youth as resources</w:t>
      </w:r>
    </w:p>
    <w:p w14:paraId="4AE9CF98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people are given useful roles in the community.</w:t>
      </w:r>
    </w:p>
    <w:p w14:paraId="06CDC6E0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F532BE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4C752E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7DC3F434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8. Youth as resources</w:t>
      </w:r>
    </w:p>
    <w:p w14:paraId="617C6700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people are given useful roles in the community.</w:t>
      </w:r>
    </w:p>
    <w:p w14:paraId="7C884B6E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3C2B26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2F42BB3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2E14DD63" w14:textId="77777777"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34. Cultural competence</w:t>
      </w:r>
    </w:p>
    <w:p w14:paraId="717DDF7A" w14:textId="77777777"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knowledge of and comfort with people of different</w:t>
      </w:r>
    </w:p>
    <w:p w14:paraId="04F33439" w14:textId="77777777" w:rsid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cultural/racial/ethnic backgrounds.</w:t>
      </w:r>
    </w:p>
    <w:p w14:paraId="01272D93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70C231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07AAF629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44B248CD" w14:textId="77777777"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34. Cultural competence</w:t>
      </w:r>
    </w:p>
    <w:p w14:paraId="069FCC60" w14:textId="77777777"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knowledge of and comfort with people of different</w:t>
      </w:r>
    </w:p>
    <w:p w14:paraId="3B702191" w14:textId="77777777" w:rsid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cultural/racial/ethnic backgrounds.</w:t>
      </w:r>
    </w:p>
    <w:p w14:paraId="57C49556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2BA1E00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C1C59E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66B32D84" w14:textId="77777777"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14:paraId="02E61F5C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14DD04E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313D2FE8" w14:textId="77777777"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14:paraId="1363B38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72EABFCB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32CCBDB7" w14:textId="77777777" w:rsidR="00E83D22" w:rsidRDefault="00C067EF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14:paraId="7396EFC4" w14:textId="77777777" w:rsidR="00E83D22" w:rsidRPr="004E2206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>YEAR 3 T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ERM ONE: </w:t>
      </w:r>
    </w:p>
    <w:p w14:paraId="00792DB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3DA799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2F77D96C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37. Personal power</w:t>
      </w:r>
    </w:p>
    <w:p w14:paraId="23DCC653" w14:textId="77777777" w:rsid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he or she has control over "things that happen to me."</w:t>
      </w:r>
    </w:p>
    <w:p w14:paraId="67B1199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02ED17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6F2619B1" w14:textId="77777777"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37. Personal power</w:t>
      </w:r>
    </w:p>
    <w:p w14:paraId="23B4913D" w14:textId="77777777" w:rsid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he or she has control over "things that happen to me."</w:t>
      </w:r>
    </w:p>
    <w:p w14:paraId="6134A767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C06F6E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7239F51F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38. Self-esteem</w:t>
      </w:r>
    </w:p>
    <w:p w14:paraId="347D88DE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having a high self-esteem.</w:t>
      </w:r>
    </w:p>
    <w:p w14:paraId="4EF887FC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14:paraId="2F85B87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3803B3D5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38. Self-esteem</w:t>
      </w:r>
    </w:p>
    <w:p w14:paraId="0116C81A" w14:textId="77777777" w:rsidR="00E83D22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having a high self-esteem.</w:t>
      </w:r>
    </w:p>
    <w:p w14:paraId="62073920" w14:textId="77777777" w:rsidR="00C067EF" w:rsidRDefault="00C067EF" w:rsidP="00E83D22">
      <w:pPr>
        <w:keepLines/>
        <w:rPr>
          <w:rFonts w:ascii="Arial" w:hAnsi="Arial" w:cs="Arial"/>
          <w:sz w:val="18"/>
          <w:szCs w:val="18"/>
        </w:rPr>
      </w:pPr>
    </w:p>
    <w:p w14:paraId="4A277CDB" w14:textId="77777777" w:rsidR="00C067EF" w:rsidRDefault="00C067EF" w:rsidP="00E83D22">
      <w:pPr>
        <w:keepLines/>
        <w:rPr>
          <w:rFonts w:ascii="Arial" w:hAnsi="Arial" w:cs="Arial"/>
          <w:sz w:val="18"/>
          <w:szCs w:val="18"/>
        </w:rPr>
      </w:pPr>
    </w:p>
    <w:p w14:paraId="67EDC90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28451756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39.</w:t>
      </w:r>
      <w:r>
        <w:rPr>
          <w:rFonts w:ascii="Arial" w:hAnsi="Arial" w:cs="Arial"/>
          <w:sz w:val="18"/>
          <w:szCs w:val="18"/>
        </w:rPr>
        <w:t xml:space="preserve"> </w:t>
      </w:r>
      <w:r w:rsidRPr="00C067EF">
        <w:rPr>
          <w:rFonts w:ascii="Arial" w:hAnsi="Arial" w:cs="Arial"/>
          <w:sz w:val="18"/>
          <w:szCs w:val="18"/>
        </w:rPr>
        <w:t>Sense of purpose</w:t>
      </w:r>
    </w:p>
    <w:p w14:paraId="7D9D0E43" w14:textId="77777777"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that "my life has a purpose."</w:t>
      </w:r>
    </w:p>
    <w:p w14:paraId="0D39203F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396C6C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2A53F15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15D9F64" w14:textId="77777777"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39.</w:t>
      </w:r>
      <w:r>
        <w:rPr>
          <w:rFonts w:ascii="Arial" w:hAnsi="Arial" w:cs="Arial"/>
          <w:sz w:val="18"/>
          <w:szCs w:val="18"/>
        </w:rPr>
        <w:t xml:space="preserve"> </w:t>
      </w:r>
      <w:r w:rsidRPr="00C067EF">
        <w:rPr>
          <w:rFonts w:ascii="Arial" w:hAnsi="Arial" w:cs="Arial"/>
          <w:sz w:val="18"/>
          <w:szCs w:val="18"/>
        </w:rPr>
        <w:t>Sense of purpose</w:t>
      </w:r>
    </w:p>
    <w:p w14:paraId="2FB8BFE8" w14:textId="77777777" w:rsid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that "my life has a purpose."</w:t>
      </w:r>
    </w:p>
    <w:p w14:paraId="5DA6F56E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922681B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800CA45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015C9994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29. Honesty</w:t>
      </w:r>
    </w:p>
    <w:p w14:paraId="587C7471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"tells the truth even when it is not easy."</w:t>
      </w:r>
    </w:p>
    <w:p w14:paraId="398BFD4D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A8147A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5CA64228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29. Honesty</w:t>
      </w:r>
    </w:p>
    <w:p w14:paraId="7144E1BA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"tells the truth even when it is not easy."</w:t>
      </w:r>
    </w:p>
    <w:p w14:paraId="7A949DAB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271A82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4D4BA8F8" w14:textId="77777777" w:rsidR="00C067EF" w:rsidRDefault="0027519D" w:rsidP="00C067EF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14:paraId="6A9E07A9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B98C8DE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F5ECAC2" w14:textId="77777777" w:rsidR="00C067EF" w:rsidRDefault="00E83D22" w:rsidP="00C067EF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329553B6" w14:textId="77777777"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14:paraId="25B941CA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F1D9F99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E8099C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3 </w:t>
      </w:r>
      <w:r w:rsidRPr="004E2206">
        <w:rPr>
          <w:rFonts w:ascii="Arial" w:hAnsi="Arial" w:cs="Arial"/>
          <w:b/>
          <w:sz w:val="18"/>
          <w:szCs w:val="18"/>
          <w:u w:val="single"/>
        </w:rPr>
        <w:t>TERM TWO</w:t>
      </w:r>
      <w:r w:rsidRPr="009508DD">
        <w:rPr>
          <w:rFonts w:ascii="Arial" w:hAnsi="Arial" w:cs="Arial"/>
          <w:sz w:val="18"/>
          <w:szCs w:val="18"/>
        </w:rPr>
        <w:t xml:space="preserve">: </w:t>
      </w:r>
    </w:p>
    <w:p w14:paraId="6698686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FE9C34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45F48947" w14:textId="77777777" w:rsidR="00D85217" w:rsidRDefault="00D85217" w:rsidP="00D85217">
      <w:r>
        <w:t xml:space="preserve">LEA Value: hope </w:t>
      </w:r>
    </w:p>
    <w:p w14:paraId="51433B97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B51DEA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2ED89659" w14:textId="77777777" w:rsidR="0027519D" w:rsidRDefault="0027519D" w:rsidP="0027519D">
      <w:r>
        <w:t xml:space="preserve">LEA Value: hope </w:t>
      </w:r>
    </w:p>
    <w:p w14:paraId="460CA5B4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E3DCE4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541F0BC6" w14:textId="77777777" w:rsidR="00D85217" w:rsidRDefault="0027519D" w:rsidP="00D85217">
      <w:r>
        <w:t>LEA Value: humility</w:t>
      </w:r>
    </w:p>
    <w:p w14:paraId="46139B8C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94323E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1FC5FB50" w14:textId="77777777" w:rsidR="00D85217" w:rsidRDefault="0027519D" w:rsidP="00D85217">
      <w:r>
        <w:t>LEA Value: humility</w:t>
      </w:r>
    </w:p>
    <w:p w14:paraId="0946F92B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02D1969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3D8A68D5" w14:textId="77777777" w:rsidR="00E83D22" w:rsidRDefault="0027519D" w:rsidP="00E83D22">
      <w:pPr>
        <w:keepLines/>
      </w:pPr>
      <w:r>
        <w:t>LEA Value: service</w:t>
      </w:r>
    </w:p>
    <w:p w14:paraId="01E48EA6" w14:textId="77777777" w:rsidR="0027519D" w:rsidRPr="009508DD" w:rsidRDefault="0027519D" w:rsidP="00E83D22">
      <w:pPr>
        <w:keepLines/>
        <w:rPr>
          <w:rFonts w:ascii="Arial" w:hAnsi="Arial" w:cs="Arial"/>
          <w:sz w:val="18"/>
          <w:szCs w:val="18"/>
        </w:rPr>
      </w:pPr>
    </w:p>
    <w:p w14:paraId="3841239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35FE1A11" w14:textId="77777777" w:rsidR="00E83D22" w:rsidRDefault="0027519D" w:rsidP="00D85217">
      <w:pPr>
        <w:keepLines/>
        <w:rPr>
          <w:rFonts w:ascii="Arial" w:hAnsi="Arial" w:cs="Arial"/>
          <w:sz w:val="18"/>
          <w:szCs w:val="18"/>
        </w:rPr>
      </w:pPr>
      <w:r>
        <w:t>LEA Value: service</w:t>
      </w:r>
    </w:p>
    <w:p w14:paraId="703AC4FB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14:paraId="19A3C3F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3AA20BC9" w14:textId="77777777" w:rsidR="00E83D22" w:rsidRDefault="0027519D" w:rsidP="00D85217">
      <w:pPr>
        <w:keepLines/>
        <w:rPr>
          <w:rFonts w:ascii="Arial" w:hAnsi="Arial" w:cs="Arial"/>
          <w:sz w:val="18"/>
          <w:szCs w:val="18"/>
        </w:rPr>
      </w:pPr>
      <w:r>
        <w:t>LEA Value: compassion</w:t>
      </w:r>
    </w:p>
    <w:p w14:paraId="75AB002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3C32963D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7BBA7E8B" w14:textId="77777777" w:rsidR="00C067EF" w:rsidRDefault="00E83D22" w:rsidP="00E83D22">
      <w:pPr>
        <w:keepLines/>
      </w:pPr>
      <w:r w:rsidRPr="009508DD">
        <w:rPr>
          <w:rFonts w:ascii="Arial" w:hAnsi="Arial" w:cs="Arial"/>
          <w:sz w:val="18"/>
          <w:szCs w:val="18"/>
        </w:rPr>
        <w:t xml:space="preserve"> </w:t>
      </w:r>
      <w:r w:rsidR="00C067EF">
        <w:t>LEA Value: compassion</w:t>
      </w:r>
    </w:p>
    <w:p w14:paraId="3C95994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14:paraId="5225F92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15D44E7F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18. Youth programs</w:t>
      </w:r>
    </w:p>
    <w:p w14:paraId="0CD4253F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sports, clubs, or</w:t>
      </w:r>
    </w:p>
    <w:p w14:paraId="41A5A3D3" w14:textId="77777777" w:rsidR="00D85217" w:rsidRPr="00D85217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organisations at school and/or in community organisations.</w:t>
      </w:r>
    </w:p>
    <w:p w14:paraId="0A8AA98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049550C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6F49458C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18. Youth programs</w:t>
      </w:r>
    </w:p>
    <w:p w14:paraId="68FE08D6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sports, clubs, or</w:t>
      </w:r>
    </w:p>
    <w:p w14:paraId="74A5F90B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organisations at school and/or in community organisations.</w:t>
      </w:r>
    </w:p>
    <w:p w14:paraId="1E500C24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FEE7F57" w14:textId="77777777" w:rsidR="0027519D" w:rsidRDefault="0027519D" w:rsidP="0027519D">
      <w:r>
        <w:t xml:space="preserve"> </w:t>
      </w:r>
    </w:p>
    <w:p w14:paraId="7B982AA2" w14:textId="77777777" w:rsidR="0027519D" w:rsidRDefault="0027519D" w:rsidP="00E83D22">
      <w:pPr>
        <w:keepLines/>
        <w:rPr>
          <w:rFonts w:ascii="Arial" w:hAnsi="Arial" w:cs="Arial"/>
          <w:sz w:val="18"/>
          <w:szCs w:val="18"/>
        </w:rPr>
      </w:pPr>
    </w:p>
    <w:p w14:paraId="17A876C6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4E14F64" w14:textId="77777777" w:rsidR="00E83D22" w:rsidRP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3 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TERM THREE: </w:t>
      </w:r>
    </w:p>
    <w:p w14:paraId="42AF716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F9ED14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6ACFDF4B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15. Positive peer influence</w:t>
      </w:r>
    </w:p>
    <w:p w14:paraId="43B6312A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person's best friends model responsible behaviour.</w:t>
      </w:r>
    </w:p>
    <w:p w14:paraId="3F88E7E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14:paraId="02358C59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5B55D65F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15. Positive peer influence</w:t>
      </w:r>
    </w:p>
    <w:p w14:paraId="070DE285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person's best friends model responsible behaviour.</w:t>
      </w:r>
    </w:p>
    <w:p w14:paraId="3AB7B0EE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40B5F2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334EE41E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16. High expectations</w:t>
      </w:r>
    </w:p>
    <w:p w14:paraId="74921129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Both parent(s) and teachers encourage the young person to do well.</w:t>
      </w:r>
    </w:p>
    <w:p w14:paraId="22A94FED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546BFEA7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4E15386A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16. High expectations</w:t>
      </w:r>
    </w:p>
    <w:p w14:paraId="1F221BFE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Both parent(s) and teachers encourage the young person to do well.</w:t>
      </w:r>
    </w:p>
    <w:p w14:paraId="7A989EC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C116C9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53801E18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6. Parent involvement in schooling</w:t>
      </w:r>
    </w:p>
    <w:p w14:paraId="750F69DD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Parent(s) are actively involved in helping young person succeed in school.</w:t>
      </w:r>
    </w:p>
    <w:p w14:paraId="6B5D39BF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27D34F7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4865ED2D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6. Parent involvement in schooling</w:t>
      </w:r>
    </w:p>
    <w:p w14:paraId="0948C486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Parent(s) are actively involved in helping young person succeed in school.</w:t>
      </w:r>
    </w:p>
    <w:p w14:paraId="47A7EEBE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07ED35B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6C7F05D9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17. Creative activities</w:t>
      </w:r>
    </w:p>
    <w:p w14:paraId="60105416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lessons or practice in</w:t>
      </w:r>
    </w:p>
    <w:p w14:paraId="6D76AC60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music, theatre, or other arts.</w:t>
      </w:r>
    </w:p>
    <w:p w14:paraId="7CBFDDA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7A7366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14DE9BBB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17. Creative activities</w:t>
      </w:r>
    </w:p>
    <w:p w14:paraId="3B092302" w14:textId="77777777"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lessons or practice in</w:t>
      </w:r>
    </w:p>
    <w:p w14:paraId="6890E7E7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music, theatre, or other arts.</w:t>
      </w:r>
    </w:p>
    <w:p w14:paraId="1A1D838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94AA5A1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3FC1136A" w14:textId="77777777" w:rsidR="0027519D" w:rsidRPr="00D85217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31. Restraint</w:t>
      </w:r>
    </w:p>
    <w:p w14:paraId="6D12A225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believes it is important not to be sexually active or to use alcohol or other drugs.</w:t>
      </w:r>
    </w:p>
    <w:p w14:paraId="7EE36112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40FE4A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14:paraId="20C3B0EA" w14:textId="77777777" w:rsidR="0027519D" w:rsidRPr="00D85217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31. Restraint</w:t>
      </w:r>
    </w:p>
    <w:p w14:paraId="0E66B72F" w14:textId="77777777"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believes it is important not to be sexually active or to use alcohol or other drugs.</w:t>
      </w:r>
    </w:p>
    <w:p w14:paraId="158E4611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0E22B24D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41EE952" w14:textId="77777777" w:rsidR="00E83D22" w:rsidRPr="00D9544C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3 </w:t>
      </w:r>
      <w:r w:rsidRPr="00D9544C">
        <w:rPr>
          <w:rFonts w:ascii="Arial" w:hAnsi="Arial" w:cs="Arial"/>
          <w:b/>
          <w:sz w:val="18"/>
          <w:szCs w:val="18"/>
          <w:u w:val="single"/>
        </w:rPr>
        <w:t xml:space="preserve">TERM FOUR: </w:t>
      </w:r>
    </w:p>
    <w:p w14:paraId="10E9D538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5A5846E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14:paraId="69D66DEA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13. Neighbourhood boundaries</w:t>
      </w:r>
    </w:p>
    <w:p w14:paraId="624390E2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Neighbours take responsibility for monitoring young people's behaviour.</w:t>
      </w:r>
    </w:p>
    <w:p w14:paraId="551A170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64F1403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14:paraId="1639DA1F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13. Neighbourhood boundaries</w:t>
      </w:r>
    </w:p>
    <w:p w14:paraId="4471A410" w14:textId="77777777"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Neighbours take responsibility for monitoring young people's behaviour.</w:t>
      </w:r>
    </w:p>
    <w:p w14:paraId="56AFDA9E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362D35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14:paraId="71517DD3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14. Adult role models</w:t>
      </w:r>
    </w:p>
    <w:p w14:paraId="5E54F8B8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Parent(s) and other adults model positive, responsible behaviour.</w:t>
      </w:r>
    </w:p>
    <w:p w14:paraId="7CD6886D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4D3CB8C7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2D899BD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14:paraId="132B3529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14. Adult role models</w:t>
      </w:r>
    </w:p>
    <w:p w14:paraId="7BA31B04" w14:textId="77777777"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Parent(s) and other adults model positive, responsible behaviour.</w:t>
      </w:r>
    </w:p>
    <w:p w14:paraId="3B506057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158CB510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520AD6E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14:paraId="04E3C061" w14:textId="77777777"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@@ Quietness</w:t>
      </w:r>
    </w:p>
    <w:p w14:paraId="3057F5E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398135EC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14:paraId="2CFE6F82" w14:textId="77777777"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@@ Quietness</w:t>
      </w:r>
    </w:p>
    <w:p w14:paraId="3808A0B9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3E0AB286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14:paraId="3B6F85F0" w14:textId="77777777"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14:paraId="40721810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411E96A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14:paraId="6E346BE9" w14:textId="77777777"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14:paraId="6C1CB2C4" w14:textId="77777777"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14:paraId="2403036A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14:paraId="22A6B6E0" w14:textId="77777777" w:rsidR="00E83D22" w:rsidRDefault="00C067EF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14:paraId="70C28025" w14:textId="77777777"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14:paraId="70BB044C" w14:textId="77777777" w:rsidR="00381AE6" w:rsidRPr="009508DD" w:rsidRDefault="00381AE6" w:rsidP="00201249">
      <w:pPr>
        <w:keepLines/>
        <w:rPr>
          <w:rFonts w:ascii="Arial" w:hAnsi="Arial" w:cs="Arial"/>
          <w:sz w:val="18"/>
          <w:szCs w:val="18"/>
        </w:rPr>
      </w:pPr>
    </w:p>
    <w:sectPr w:rsidR="00381AE6" w:rsidRPr="009508DD" w:rsidSect="0087317C">
      <w:type w:val="continuous"/>
      <w:pgSz w:w="11906" w:h="16838"/>
      <w:pgMar w:top="851" w:right="851" w:bottom="851" w:left="851" w:header="708" w:footer="708" w:gutter="0"/>
      <w:cols w:num="4" w:sep="1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49"/>
    <w:rsid w:val="00023753"/>
    <w:rsid w:val="0005077F"/>
    <w:rsid w:val="001C139D"/>
    <w:rsid w:val="00201249"/>
    <w:rsid w:val="0027519D"/>
    <w:rsid w:val="00321A37"/>
    <w:rsid w:val="00376F76"/>
    <w:rsid w:val="00381AE6"/>
    <w:rsid w:val="003D1465"/>
    <w:rsid w:val="004E2206"/>
    <w:rsid w:val="00517C0B"/>
    <w:rsid w:val="005973EC"/>
    <w:rsid w:val="005B25F2"/>
    <w:rsid w:val="005E7622"/>
    <w:rsid w:val="00756A02"/>
    <w:rsid w:val="007E62C8"/>
    <w:rsid w:val="008625DE"/>
    <w:rsid w:val="0087317C"/>
    <w:rsid w:val="00885D68"/>
    <w:rsid w:val="0094245D"/>
    <w:rsid w:val="009508DD"/>
    <w:rsid w:val="00A35335"/>
    <w:rsid w:val="00B728A6"/>
    <w:rsid w:val="00B9700E"/>
    <w:rsid w:val="00BC25FB"/>
    <w:rsid w:val="00BF4CD5"/>
    <w:rsid w:val="00C067EF"/>
    <w:rsid w:val="00D85217"/>
    <w:rsid w:val="00D91BCA"/>
    <w:rsid w:val="00D9544C"/>
    <w:rsid w:val="00E83D22"/>
    <w:rsid w:val="00EC6F6C"/>
    <w:rsid w:val="00F03AE6"/>
    <w:rsid w:val="00F12C14"/>
    <w:rsid w:val="00F7479D"/>
    <w:rsid w:val="00F9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D916"/>
  <w15:docId w15:val="{96DFFBCD-359A-48C8-B902-444EC6F6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B0FFC-AAC4-4807-9D04-A1BEECB1E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F1CB8-79A5-459E-8BA1-68A08D7C0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95870E-93A2-4F25-A8C7-B5C5246B1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Krahling, Libby</cp:lastModifiedBy>
  <cp:revision>2</cp:revision>
  <cp:lastPrinted>2009-01-14T03:29:00Z</cp:lastPrinted>
  <dcterms:created xsi:type="dcterms:W3CDTF">2023-11-21T23:52:00Z</dcterms:created>
  <dcterms:modified xsi:type="dcterms:W3CDTF">2023-11-21T23:52:00Z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